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24" w:rsidRDefault="00D45F17">
      <w:r w:rsidRPr="00D45F17">
        <w:t>5 sekil 5 word 5 pdf ve 5 kicik hecmli video rolik</w:t>
      </w:r>
      <w:bookmarkStart w:id="0" w:name="_GoBack"/>
      <w:bookmarkEnd w:id="0"/>
    </w:p>
    <w:sectPr w:rsidR="00FF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E8"/>
    <w:rsid w:val="009631E8"/>
    <w:rsid w:val="00D45F1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A974-967A-430A-91A2-F030828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2</cp:revision>
  <dcterms:created xsi:type="dcterms:W3CDTF">2021-09-27T09:24:00Z</dcterms:created>
  <dcterms:modified xsi:type="dcterms:W3CDTF">2021-09-27T09:24:00Z</dcterms:modified>
</cp:coreProperties>
</file>